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DE37EC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DE37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DE37EC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608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D925A8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F17DC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F17DCA" w:rsidRPr="00876ACD" w:rsidRDefault="00D925A8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565F7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F17DCA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 w:rsidR="00BC6115"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601)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F17DCA" w:rsidRPr="00876ACD" w:rsidRDefault="00D925A8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04:30</w:t>
            </w:r>
          </w:p>
        </w:tc>
        <w:tc>
          <w:tcPr>
            <w:tcW w:w="4252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D925A8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04:30 – 05:30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CF56AD">
        <w:rPr>
          <w:rFonts w:ascii="Times New Roman" w:hAnsi="Times New Roman"/>
          <w:b/>
          <w:bCs/>
          <w:i/>
          <w:sz w:val="28"/>
          <w:szCs w:val="28"/>
        </w:rPr>
        <w:t>08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D925A8">
        <w:rPr>
          <w:rFonts w:ascii="Times New Roman" w:hAnsi="Times New Roman"/>
          <w:b/>
          <w:bCs/>
          <w:i/>
          <w:sz w:val="28"/>
          <w:szCs w:val="28"/>
        </w:rPr>
        <w:t>12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D925A8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DE37EC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D925A8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A.608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11" w:type="dxa"/>
        <w:jc w:val="center"/>
        <w:tblLook w:val="04A0"/>
      </w:tblPr>
      <w:tblGrid>
        <w:gridCol w:w="730"/>
        <w:gridCol w:w="2693"/>
        <w:gridCol w:w="1144"/>
        <w:gridCol w:w="945"/>
        <w:gridCol w:w="997"/>
        <w:gridCol w:w="1590"/>
        <w:gridCol w:w="1812"/>
      </w:tblGrid>
      <w:tr w:rsidR="003B30A3" w:rsidRPr="00781A0E" w:rsidTr="003F3587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Duy Thùy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10/08/1995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K144010001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Ngô Thị Thúy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0714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30/09/1996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K144020121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Thị Tố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0715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24/06/1996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K144020122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Đỗ Thị Nguyên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0716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11/03/1996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K144030330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Phan Thị Thái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0717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K144030331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Đặng Nguyễn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0718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22/06/1996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K144040423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0719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05/06/1996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K144040424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Tường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0720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25/03/1996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K144050638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Cao Thị Tuyết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0721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21/05/1996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Triệu Tường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0722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19/08/1996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K144091152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Ân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0723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10/09/1996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K144010006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Hoàng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Ân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0724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18/06/1996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K144040439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Tiết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ẩn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0725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25/11/1996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K144040440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Ngô Nguyễn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0726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26/02/1996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0727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02/09/1996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Tâm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0728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K144010004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Châu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0729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23/01/1996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K144020123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0730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16/12/1996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K144020125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Quế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0731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22/08/1996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K144030332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Tú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0732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21/03/1996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K144030333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Hoàng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0733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12/03/1996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K144040426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Mai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0734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23/06/1996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K144040429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Mã Quế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0735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11/07/1996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K144040430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Ngô Nguyễn Vân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0736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25/07/1996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K144040431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0737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23/05/1996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K144040432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Hoàng Thị Lan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0738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13/09/1996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K144050639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Lan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0739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03/07/1996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K144050640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Thị Vân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0740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Phạm Thị Mai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20/06/1996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Võ Tuấn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0742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13/06/1996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K144081054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Thị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0743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K144091155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0744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K144091156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0745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09/04/1991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K144091158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0746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05/12/1996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K144091159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0747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26/11/1994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0748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11/07/1996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K144020127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0749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02/11/1996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K144040437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Đoàn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Ba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0750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13/05/1991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K144020129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Phạm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Bắc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0751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08/08/1996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K144040442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Vũ Hà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Bắc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0752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10/10/1996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K144091163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Hoàng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Bảo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0753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05/07/1996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K144020130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Dương Trí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Bảo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0754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02/11/1996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K144030334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Ngyễn Quang Thái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Bảo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0755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08/09/1994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K144040441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Bảo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0756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23/09/1996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Bích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0757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30/12/1996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K144020131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Bích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0758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03/05/1996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K144020132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Bích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0759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16/06/1996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K144081057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Võ Khả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Bình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0760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27/01/1995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K144081056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Bình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0761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02/09/1996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K144091164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Lê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Cầm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0762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K144091165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Cẩm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0763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15/05/1996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K144010007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Hồ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Cang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0764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16/06/1996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K144020133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Chánh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0765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K144081058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Lã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0766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K144010009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0767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03/09/1996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K144010010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Thị Trân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0768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30/03/1996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K144030335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Thị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0769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12/03/1996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K144040445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Lê Nhi Linh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0770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08/08/1996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K144020134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Trần Linh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0771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22/05/1996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K144040447</w:t>
            </w:r>
          </w:p>
        </w:tc>
      </w:tr>
      <w:tr w:rsidR="00D925A8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D925A8" w:rsidRPr="00781A0E" w:rsidRDefault="00D925A8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D925A8" w:rsidRPr="00D925A8" w:rsidRDefault="00D925A8">
            <w:pPr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0772</w:t>
            </w:r>
          </w:p>
        </w:tc>
        <w:tc>
          <w:tcPr>
            <w:tcW w:w="997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06/01/1996</w:t>
            </w:r>
          </w:p>
        </w:tc>
        <w:tc>
          <w:tcPr>
            <w:tcW w:w="1812" w:type="dxa"/>
            <w:vAlign w:val="center"/>
          </w:tcPr>
          <w:p w:rsidR="00D925A8" w:rsidRPr="00D925A8" w:rsidRDefault="00D92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25A8">
              <w:rPr>
                <w:rFonts w:ascii="Times New Roman" w:hAnsi="Times New Roman"/>
                <w:color w:val="000000"/>
              </w:rPr>
              <w:t>K144091167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E3B44" w:rsidRPr="001847E5" w:rsidRDefault="007E3B44" w:rsidP="001847E5">
      <w:pPr>
        <w:rPr>
          <w:rFonts w:ascii="Times New Roman" w:hAnsi="Times New Roman"/>
          <w:b/>
          <w:sz w:val="26"/>
          <w:szCs w:val="26"/>
        </w:rPr>
      </w:pPr>
    </w:p>
    <w:sectPr w:rsidR="007E3B44" w:rsidRPr="001847E5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47E5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7576B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3587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32BAF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02FE5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25A8"/>
    <w:rsid w:val="00D959DF"/>
    <w:rsid w:val="00DA1DEA"/>
    <w:rsid w:val="00DB1089"/>
    <w:rsid w:val="00DC6494"/>
    <w:rsid w:val="00DD77FC"/>
    <w:rsid w:val="00DE1E47"/>
    <w:rsid w:val="00DE37EC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2014-08-27T09:37:00Z</cp:lastPrinted>
  <dcterms:created xsi:type="dcterms:W3CDTF">2014-09-04T12:05:00Z</dcterms:created>
  <dcterms:modified xsi:type="dcterms:W3CDTF">2014-09-04T12:06:00Z</dcterms:modified>
</cp:coreProperties>
</file>